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ADD1" w14:textId="4B7A19EC" w:rsidR="00C17278" w:rsidRPr="00C17278" w:rsidRDefault="00C17278" w:rsidP="00C17278">
      <w:pPr>
        <w:rPr>
          <w:rFonts w:ascii="ＭＳ ゴシック" w:eastAsia="ＭＳ ゴシック" w:hAnsi="ＭＳ ゴシック"/>
          <w:noProof/>
          <w:sz w:val="24"/>
          <w:szCs w:val="28"/>
        </w:rPr>
      </w:pP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DC1B6" wp14:editId="769D36F5">
                <wp:simplePos x="0" y="0"/>
                <wp:positionH relativeFrom="column">
                  <wp:posOffset>18415</wp:posOffset>
                </wp:positionH>
                <wp:positionV relativeFrom="paragraph">
                  <wp:posOffset>8890</wp:posOffset>
                </wp:positionV>
                <wp:extent cx="6562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66E5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7pt" to="51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" strokecolor="windowText" strokeweight="1.5pt">
                <v:stroke joinstyle="miter"/>
              </v:line>
            </w:pict>
          </mc:Fallback>
        </mc:AlternateConten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【締　切】令和３年</w:t>
      </w:r>
      <w:r w:rsidR="00C5591B">
        <w:rPr>
          <w:rFonts w:ascii="ＭＳ ゴシック" w:eastAsia="ＭＳ ゴシック" w:hAnsi="ＭＳ ゴシック" w:hint="eastAsia"/>
          <w:noProof/>
          <w:sz w:val="24"/>
          <w:szCs w:val="28"/>
        </w:rPr>
        <w:t>７</w: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月</w:t>
      </w:r>
      <w:r w:rsidR="00E15730">
        <w:rPr>
          <w:rFonts w:ascii="ＭＳ ゴシック" w:eastAsia="ＭＳ ゴシック" w:hAnsi="ＭＳ ゴシック" w:hint="eastAsia"/>
          <w:noProof/>
          <w:sz w:val="24"/>
          <w:szCs w:val="28"/>
        </w:rPr>
        <w:t>２６</w: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日（</w:t>
      </w:r>
      <w:r w:rsidR="00E15730">
        <w:rPr>
          <w:rFonts w:ascii="ＭＳ ゴシック" w:eastAsia="ＭＳ ゴシック" w:hAnsi="ＭＳ ゴシック" w:hint="eastAsia"/>
          <w:noProof/>
          <w:sz w:val="24"/>
          <w:szCs w:val="28"/>
        </w:rPr>
        <w:t>月</w: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）</w:t>
      </w:r>
    </w:p>
    <w:p w14:paraId="7E091D1D" w14:textId="21742072" w:rsidR="00C17278" w:rsidRPr="00C17278" w:rsidRDefault="00C17278" w:rsidP="00C17278">
      <w:pPr>
        <w:rPr>
          <w:rFonts w:ascii="ＭＳ ゴシック" w:eastAsia="ＭＳ ゴシック" w:hAnsi="ＭＳ ゴシック"/>
          <w:noProof/>
          <w:sz w:val="24"/>
          <w:szCs w:val="28"/>
        </w:rPr>
      </w:pP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【送付先】E-</w:t>
      </w:r>
      <w:r w:rsidRPr="00C17278">
        <w:rPr>
          <w:rFonts w:ascii="ＭＳ ゴシック" w:eastAsia="ＭＳ ゴシック" w:hAnsi="ＭＳ ゴシック"/>
          <w:noProof/>
          <w:sz w:val="24"/>
          <w:szCs w:val="28"/>
        </w:rPr>
        <w:t>mail</w:t>
      </w:r>
      <w:r w:rsidR="00C5591B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　</w:t>
      </w:r>
      <w:r w:rsidR="00C5591B" w:rsidRPr="00C5591B">
        <w:rPr>
          <w:rFonts w:ascii="ＭＳ ゴシック" w:eastAsia="ＭＳ ゴシック" w:hAnsi="ＭＳ ゴシック"/>
          <w:noProof/>
          <w:sz w:val="24"/>
          <w:szCs w:val="28"/>
        </w:rPr>
        <w:t>d-homehelp@dosyakyo.or.jp</w:t>
      </w:r>
      <w:r w:rsidR="00C5591B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　</w:t>
      </w:r>
      <w:r w:rsidR="002B1843" w:rsidRPr="002B1843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 </w:t>
      </w:r>
      <w:r w:rsidR="002B1843"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FAX　</w:t>
      </w:r>
      <w:r w:rsidR="002B1843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０１１-２７１－３９５６　　</w:t>
      </w:r>
    </w:p>
    <w:p w14:paraId="3EAEDAD8" w14:textId="2900A890" w:rsidR="00C17278" w:rsidRPr="00C17278" w:rsidRDefault="00C17278" w:rsidP="00C17278">
      <w:pPr>
        <w:rPr>
          <w:rFonts w:ascii="ＭＳ ゴシック" w:eastAsia="ＭＳ ゴシック" w:hAnsi="ＭＳ ゴシック"/>
          <w:noProof/>
          <w:sz w:val="24"/>
          <w:szCs w:val="28"/>
        </w:rPr>
      </w:pP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w:t>北海道ホームヘルプサービス協議会　事務局　寺井・</w: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井形</w: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　</w:t>
      </w: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w:t>行</w:t>
      </w:r>
    </w:p>
    <w:p w14:paraId="550E6D4E" w14:textId="77777777" w:rsidR="00C17278" w:rsidRPr="009C23ED" w:rsidRDefault="00C17278" w:rsidP="00C17278">
      <w:pPr>
        <w:rPr>
          <w:rFonts w:ascii="ＭＳ ゴシック" w:eastAsia="ＭＳ ゴシック" w:hAnsi="ＭＳ ゴシック"/>
          <w:noProof/>
          <w:sz w:val="12"/>
          <w:szCs w:val="14"/>
        </w:rPr>
      </w:pPr>
      <w:r w:rsidRPr="00C17278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25F07" wp14:editId="5B143322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6562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65FD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7pt" to="51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Ei5wEAAIkDAAAOAAAAZHJzL2Uyb0RvYy54bWysU72OEzEQ7pF4B8s92b2cEo5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" strokecolor="windowText" strokeweight="1.5pt">
                <v:stroke joinstyle="miter"/>
              </v:line>
            </w:pict>
          </mc:Fallback>
        </mc:AlternateContent>
      </w:r>
    </w:p>
    <w:p w14:paraId="20F50669" w14:textId="133BAD06" w:rsidR="00CC251D" w:rsidRDefault="009C23ED" w:rsidP="00C17278">
      <w:pPr>
        <w:jc w:val="center"/>
        <w:rPr>
          <w:rFonts w:ascii="ＭＳ ゴシック" w:eastAsia="ＭＳ ゴシック" w:hAnsi="ＭＳ ゴシック"/>
          <w:noProof/>
          <w:sz w:val="40"/>
          <w:szCs w:val="44"/>
        </w:rPr>
      </w:pPr>
      <w:r>
        <w:rPr>
          <w:rFonts w:ascii="ＭＳ ゴシック" w:eastAsia="ＭＳ ゴシック" w:hAnsi="ＭＳ 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70E1D" wp14:editId="1A45D207">
                <wp:simplePos x="0" y="0"/>
                <wp:positionH relativeFrom="column">
                  <wp:posOffset>4105275</wp:posOffset>
                </wp:positionH>
                <wp:positionV relativeFrom="paragraph">
                  <wp:posOffset>390525</wp:posOffset>
                </wp:positionV>
                <wp:extent cx="1666875" cy="50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3C29" w14:textId="77777777" w:rsidR="009C23ED" w:rsidRDefault="009C23ED" w:rsidP="009C23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C23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r w:rsidRPr="009C23ED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Googleフォームからの</w:t>
                            </w:r>
                          </w:p>
                          <w:p w14:paraId="7CE8A134" w14:textId="694BBA3F" w:rsidR="009C23ED" w:rsidRPr="009C23ED" w:rsidRDefault="009C23ED" w:rsidP="009C23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C23ED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申込みが難しい場合）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0E1D" id="正方形/長方形 2" o:spid="_x0000_s1026" style="position:absolute;left:0;text-align:left;margin-left:323.25pt;margin-top:30.75pt;width:131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" filled="f" stroked="f" strokeweight="1pt">
                <v:textbox>
                  <w:txbxContent>
                    <w:p w14:paraId="30773C29" w14:textId="77777777" w:rsidR="009C23ED" w:rsidRDefault="009C23ED" w:rsidP="009C23ED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9C23ED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（</w:t>
                      </w:r>
                      <w:r w:rsidRPr="009C23ED">
                        <w:rPr>
                          <w:color w:val="000000" w:themeColor="text1"/>
                          <w:sz w:val="20"/>
                          <w:szCs w:val="21"/>
                        </w:rPr>
                        <w:t>Googleフォームからの</w:t>
                      </w:r>
                    </w:p>
                    <w:p w14:paraId="7CE8A134" w14:textId="694BBA3F" w:rsidR="009C23ED" w:rsidRPr="009C23ED" w:rsidRDefault="009C23ED" w:rsidP="009C23ED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9C23ED">
                        <w:rPr>
                          <w:color w:val="000000" w:themeColor="text1"/>
                          <w:sz w:val="20"/>
                          <w:szCs w:val="21"/>
                        </w:rPr>
                        <w:t>申込みが難しい場合）</w:t>
                      </w:r>
                    </w:p>
                  </w:txbxContent>
                </v:textbox>
              </v:rect>
            </w:pict>
          </mc:Fallback>
        </mc:AlternateContent>
      </w:r>
      <w:r w:rsidR="00C17278" w:rsidRPr="00C17278">
        <w:rPr>
          <w:rFonts w:ascii="ＭＳ ゴシック" w:eastAsia="ＭＳ ゴシック" w:hAnsi="ＭＳ ゴシック" w:hint="eastAsia"/>
          <w:noProof/>
          <w:sz w:val="40"/>
          <w:szCs w:val="44"/>
        </w:rPr>
        <w:t>令和</w:t>
      </w:r>
      <w:r w:rsidR="00CC251D" w:rsidRPr="00CC251D">
        <w:rPr>
          <w:rFonts w:ascii="ＭＳ ゴシック" w:eastAsia="ＭＳ ゴシック" w:hAnsi="ＭＳ ゴシック" w:hint="eastAsia"/>
          <w:noProof/>
          <w:sz w:val="40"/>
          <w:szCs w:val="44"/>
        </w:rPr>
        <w:t>３</w:t>
      </w:r>
      <w:r w:rsidR="00C17278" w:rsidRPr="00C17278">
        <w:rPr>
          <w:rFonts w:ascii="ＭＳ ゴシック" w:eastAsia="ＭＳ ゴシック" w:hAnsi="ＭＳ ゴシック" w:hint="eastAsia"/>
          <w:noProof/>
          <w:sz w:val="40"/>
          <w:szCs w:val="44"/>
        </w:rPr>
        <w:t>年度</w:t>
      </w:r>
      <w:r w:rsidR="00CC251D" w:rsidRPr="00CC251D">
        <w:rPr>
          <w:rFonts w:ascii="ＭＳ ゴシック" w:eastAsia="ＭＳ ゴシック" w:hAnsi="ＭＳ ゴシック" w:hint="eastAsia"/>
          <w:noProof/>
          <w:sz w:val="40"/>
          <w:szCs w:val="44"/>
        </w:rPr>
        <w:t>全道ホームヘルプサービス</w:t>
      </w:r>
      <w:r w:rsidR="00CC251D">
        <w:rPr>
          <w:rFonts w:ascii="ＭＳ ゴシック" w:eastAsia="ＭＳ ゴシック" w:hAnsi="ＭＳ ゴシック" w:hint="eastAsia"/>
          <w:noProof/>
          <w:sz w:val="40"/>
          <w:szCs w:val="44"/>
        </w:rPr>
        <w:t>研究大会</w:t>
      </w:r>
      <w:r w:rsidR="00C17278" w:rsidRPr="00C17278">
        <w:rPr>
          <w:rFonts w:ascii="ＭＳ ゴシック" w:eastAsia="ＭＳ ゴシック" w:hAnsi="ＭＳ ゴシック" w:hint="eastAsia"/>
          <w:noProof/>
          <w:sz w:val="40"/>
          <w:szCs w:val="44"/>
        </w:rPr>
        <w:t xml:space="preserve">　</w:t>
      </w:r>
    </w:p>
    <w:p w14:paraId="25842533" w14:textId="424CB154" w:rsidR="00C17278" w:rsidRPr="00C17278" w:rsidRDefault="00C17278" w:rsidP="00C17278">
      <w:pPr>
        <w:jc w:val="center"/>
        <w:rPr>
          <w:rFonts w:ascii="ＭＳ ゴシック" w:eastAsia="ＭＳ ゴシック" w:hAnsi="ＭＳ ゴシック"/>
          <w:noProof/>
          <w:sz w:val="40"/>
          <w:szCs w:val="44"/>
        </w:rPr>
      </w:pPr>
      <w:r w:rsidRPr="00C17278">
        <w:rPr>
          <w:rFonts w:ascii="ＭＳ ゴシック" w:eastAsia="ＭＳ ゴシック" w:hAnsi="ＭＳ ゴシック" w:hint="eastAsia"/>
          <w:noProof/>
          <w:sz w:val="40"/>
          <w:szCs w:val="44"/>
        </w:rPr>
        <w:t>参加申込書</w:t>
      </w:r>
    </w:p>
    <w:p w14:paraId="5272D866" w14:textId="26E4A241" w:rsidR="00C17278" w:rsidRPr="00C17278" w:rsidRDefault="00C17278" w:rsidP="00C17278">
      <w:pPr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C17278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１．</w:t>
      </w:r>
      <w:r w:rsidR="00EB7DC0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連絡先</w:t>
      </w:r>
      <w:r w:rsidR="003E5D7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情報</w:t>
      </w:r>
    </w:p>
    <w:tbl>
      <w:tblPr>
        <w:tblW w:w="1058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3969"/>
        <w:gridCol w:w="1254"/>
        <w:gridCol w:w="4253"/>
      </w:tblGrid>
      <w:tr w:rsidR="00C5591B" w:rsidRPr="008C52DD" w14:paraId="102DE56E" w14:textId="77777777" w:rsidTr="003E5D71">
        <w:trPr>
          <w:trHeight w:val="1010"/>
        </w:trPr>
        <w:tc>
          <w:tcPr>
            <w:tcW w:w="1113" w:type="dxa"/>
            <w:shd w:val="clear" w:color="auto" w:fill="FFE599" w:themeFill="accent4" w:themeFillTint="66"/>
            <w:vAlign w:val="center"/>
          </w:tcPr>
          <w:p w14:paraId="78601BCA" w14:textId="341237D0" w:rsidR="00E15730" w:rsidRDefault="00E15730" w:rsidP="00B425F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(</w:t>
            </w:r>
            <w:r w:rsidRPr="00E15730">
              <w:rPr>
                <w:rFonts w:eastAsia="HG丸ｺﾞｼｯｸM-PRO" w:hint="eastAsia"/>
                <w:sz w:val="16"/>
                <w:szCs w:val="18"/>
              </w:rPr>
              <w:t>フリガナ</w:t>
            </w:r>
            <w:r>
              <w:rPr>
                <w:rFonts w:eastAsia="HG丸ｺﾞｼｯｸM-PRO" w:hint="eastAsia"/>
              </w:rPr>
              <w:t>)</w:t>
            </w:r>
          </w:p>
          <w:p w14:paraId="40116744" w14:textId="35E04913" w:rsidR="00C5591B" w:rsidRPr="008C52DD" w:rsidRDefault="00E15730" w:rsidP="00B425F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参加者名</w:t>
            </w:r>
          </w:p>
        </w:tc>
        <w:tc>
          <w:tcPr>
            <w:tcW w:w="9476" w:type="dxa"/>
            <w:gridSpan w:val="3"/>
          </w:tcPr>
          <w:p w14:paraId="09AEC0FA" w14:textId="77777777" w:rsidR="00C5591B" w:rsidRPr="008C52DD" w:rsidRDefault="00C5591B" w:rsidP="00B425F2">
            <w:pPr>
              <w:rPr>
                <w:rFonts w:eastAsia="HG丸ｺﾞｼｯｸM-PRO"/>
              </w:rPr>
            </w:pPr>
          </w:p>
        </w:tc>
      </w:tr>
      <w:tr w:rsidR="00E15730" w:rsidRPr="008C52DD" w14:paraId="2D5BCB7E" w14:textId="77777777" w:rsidTr="009C23ED">
        <w:trPr>
          <w:trHeight w:val="838"/>
        </w:trPr>
        <w:tc>
          <w:tcPr>
            <w:tcW w:w="1113" w:type="dxa"/>
            <w:shd w:val="clear" w:color="auto" w:fill="FFE599" w:themeFill="accent4" w:themeFillTint="66"/>
            <w:vAlign w:val="center"/>
          </w:tcPr>
          <w:p w14:paraId="58F97022" w14:textId="5D65A6E9" w:rsidR="00E15730" w:rsidRPr="008C52DD" w:rsidRDefault="00E15730" w:rsidP="00B425F2">
            <w:pPr>
              <w:jc w:val="center"/>
              <w:rPr>
                <w:rFonts w:eastAsia="HG丸ｺﾞｼｯｸM-PRO"/>
              </w:rPr>
            </w:pPr>
            <w:r w:rsidRPr="008C52DD">
              <w:rPr>
                <w:rFonts w:eastAsia="HG丸ｺﾞｼｯｸM-PRO" w:hint="eastAsia"/>
              </w:rPr>
              <w:t>事業所名</w:t>
            </w:r>
          </w:p>
        </w:tc>
        <w:tc>
          <w:tcPr>
            <w:tcW w:w="9476" w:type="dxa"/>
            <w:gridSpan w:val="3"/>
          </w:tcPr>
          <w:p w14:paraId="744F9D8B" w14:textId="77777777" w:rsidR="00E15730" w:rsidRPr="008C52DD" w:rsidRDefault="00E15730" w:rsidP="00B425F2">
            <w:pPr>
              <w:rPr>
                <w:rFonts w:eastAsia="HG丸ｺﾞｼｯｸM-PRO"/>
              </w:rPr>
            </w:pPr>
          </w:p>
        </w:tc>
      </w:tr>
      <w:tr w:rsidR="00C5591B" w:rsidRPr="008C52DD" w14:paraId="5C61D1E7" w14:textId="77777777" w:rsidTr="003E5D71">
        <w:trPr>
          <w:trHeight w:val="1124"/>
        </w:trPr>
        <w:tc>
          <w:tcPr>
            <w:tcW w:w="1113" w:type="dxa"/>
            <w:shd w:val="clear" w:color="auto" w:fill="FFE599" w:themeFill="accent4" w:themeFillTint="66"/>
            <w:vAlign w:val="center"/>
          </w:tcPr>
          <w:p w14:paraId="4BC75FB0" w14:textId="77777777" w:rsidR="00C5591B" w:rsidRPr="008C52DD" w:rsidRDefault="00C5591B" w:rsidP="00B425F2">
            <w:pPr>
              <w:jc w:val="center"/>
              <w:rPr>
                <w:rFonts w:eastAsia="HG丸ｺﾞｼｯｸM-PRO"/>
              </w:rPr>
            </w:pPr>
            <w:r w:rsidRPr="008C52DD">
              <w:rPr>
                <w:rFonts w:eastAsia="HG丸ｺﾞｼｯｸM-PRO" w:hint="eastAsia"/>
              </w:rPr>
              <w:t>住　　所</w:t>
            </w:r>
          </w:p>
        </w:tc>
        <w:tc>
          <w:tcPr>
            <w:tcW w:w="9476" w:type="dxa"/>
            <w:gridSpan w:val="3"/>
          </w:tcPr>
          <w:p w14:paraId="3AAEBBA7" w14:textId="237652E1" w:rsidR="00C5591B" w:rsidRPr="008C52DD" w:rsidRDefault="00EB7DC0" w:rsidP="00B425F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〒</w:t>
            </w:r>
          </w:p>
        </w:tc>
      </w:tr>
      <w:tr w:rsidR="00C5591B" w:rsidRPr="008C52DD" w14:paraId="5170E55D" w14:textId="77777777" w:rsidTr="003E5D71">
        <w:trPr>
          <w:cantSplit/>
          <w:trHeight w:val="701"/>
        </w:trPr>
        <w:tc>
          <w:tcPr>
            <w:tcW w:w="1113" w:type="dxa"/>
            <w:shd w:val="clear" w:color="auto" w:fill="FFE599" w:themeFill="accent4" w:themeFillTint="66"/>
            <w:vAlign w:val="center"/>
          </w:tcPr>
          <w:p w14:paraId="2FBE7BC3" w14:textId="77777777" w:rsidR="00C5591B" w:rsidRPr="008C52DD" w:rsidRDefault="00C5591B" w:rsidP="00B425F2">
            <w:pPr>
              <w:jc w:val="center"/>
              <w:rPr>
                <w:rFonts w:eastAsia="HG丸ｺﾞｼｯｸM-PRO"/>
              </w:rPr>
            </w:pPr>
            <w:r w:rsidRPr="008C52DD">
              <w:rPr>
                <w:rFonts w:eastAsia="HG丸ｺﾞｼｯｸM-PRO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99EB072" w14:textId="77777777" w:rsidR="00C5591B" w:rsidRPr="008C52DD" w:rsidRDefault="00C5591B" w:rsidP="00B425F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254" w:type="dxa"/>
            <w:shd w:val="clear" w:color="auto" w:fill="FFE599" w:themeFill="accent4" w:themeFillTint="66"/>
            <w:vAlign w:val="center"/>
          </w:tcPr>
          <w:p w14:paraId="17E3DFA1" w14:textId="77777777" w:rsidR="00C5591B" w:rsidRPr="008C52DD" w:rsidRDefault="00C5591B" w:rsidP="00B425F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ＦＡＸ番号</w:t>
            </w:r>
          </w:p>
        </w:tc>
        <w:tc>
          <w:tcPr>
            <w:tcW w:w="4253" w:type="dxa"/>
            <w:vAlign w:val="center"/>
          </w:tcPr>
          <w:p w14:paraId="1C06F1A4" w14:textId="77777777" w:rsidR="00C5591B" w:rsidRPr="008C52DD" w:rsidRDefault="00C5591B" w:rsidP="00B425F2">
            <w:pPr>
              <w:jc w:val="center"/>
              <w:rPr>
                <w:rFonts w:eastAsia="HG丸ｺﾞｼｯｸM-PRO"/>
              </w:rPr>
            </w:pPr>
          </w:p>
        </w:tc>
      </w:tr>
      <w:tr w:rsidR="00C5591B" w:rsidRPr="008C52DD" w14:paraId="70031B5F" w14:textId="77777777" w:rsidTr="009C23ED">
        <w:trPr>
          <w:cantSplit/>
          <w:trHeight w:val="1091"/>
        </w:trPr>
        <w:tc>
          <w:tcPr>
            <w:tcW w:w="1113" w:type="dxa"/>
            <w:shd w:val="clear" w:color="auto" w:fill="FFE599" w:themeFill="accent4" w:themeFillTint="66"/>
            <w:vAlign w:val="center"/>
          </w:tcPr>
          <w:p w14:paraId="2AF96369" w14:textId="77777777" w:rsidR="002B1843" w:rsidRDefault="002B1843" w:rsidP="00B425F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メール</w:t>
            </w:r>
          </w:p>
          <w:p w14:paraId="57E3BF91" w14:textId="2CED699C" w:rsidR="00C5591B" w:rsidRPr="008C52DD" w:rsidRDefault="002B1843" w:rsidP="00B425F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アドレス</w:t>
            </w:r>
          </w:p>
        </w:tc>
        <w:tc>
          <w:tcPr>
            <w:tcW w:w="9476" w:type="dxa"/>
            <w:gridSpan w:val="3"/>
          </w:tcPr>
          <w:p w14:paraId="40B80E23" w14:textId="4D3D7ACC" w:rsidR="00C5591B" w:rsidRPr="008C52DD" w:rsidRDefault="009C23ED" w:rsidP="009C23ED">
            <w:pPr>
              <w:rPr>
                <w:rFonts w:eastAsia="HG丸ｺﾞｼｯｸM-PRO"/>
              </w:rPr>
            </w:pPr>
            <w:r w:rsidRPr="009C23ED">
              <w:rPr>
                <w:rFonts w:eastAsia="HG丸ｺﾞｼｯｸM-PRO" w:hint="eastAsia"/>
                <w:sz w:val="20"/>
                <w:szCs w:val="21"/>
              </w:rPr>
              <w:t>※動画公開の際に</w:t>
            </w:r>
            <w:r w:rsidRPr="009C23ED">
              <w:rPr>
                <w:rFonts w:eastAsia="HG丸ｺﾞｼｯｸM-PRO" w:hint="eastAsia"/>
                <w:sz w:val="20"/>
                <w:szCs w:val="21"/>
              </w:rPr>
              <w:t>E</w:t>
            </w:r>
            <w:r w:rsidRPr="009C23ED">
              <w:rPr>
                <w:rFonts w:eastAsia="HG丸ｺﾞｼｯｸM-PRO" w:hint="eastAsia"/>
                <w:sz w:val="20"/>
                <w:szCs w:val="21"/>
              </w:rPr>
              <w:t>メールにてご案内を予定しておりますため、</w:t>
            </w:r>
            <w:r>
              <w:rPr>
                <w:rFonts w:eastAsia="HG丸ｺﾞｼｯｸM-PRO" w:hint="eastAsia"/>
                <w:sz w:val="20"/>
                <w:szCs w:val="21"/>
              </w:rPr>
              <w:t>間違いのないようご留意</w:t>
            </w:r>
            <w:r w:rsidRPr="009C23ED">
              <w:rPr>
                <w:rFonts w:eastAsia="HG丸ｺﾞｼｯｸM-PRO" w:hint="eastAsia"/>
                <w:sz w:val="20"/>
                <w:szCs w:val="21"/>
              </w:rPr>
              <w:t>ください。</w:t>
            </w:r>
          </w:p>
        </w:tc>
      </w:tr>
    </w:tbl>
    <w:p w14:paraId="46DF7637" w14:textId="77777777" w:rsidR="00C17278" w:rsidRPr="00C17278" w:rsidRDefault="00C17278" w:rsidP="00C17278">
      <w:pPr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</w:p>
    <w:p w14:paraId="05C6EB09" w14:textId="545DDDEE" w:rsidR="00C17278" w:rsidRPr="00C17278" w:rsidRDefault="00C17278" w:rsidP="00C17278">
      <w:pPr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C17278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２．</w:t>
      </w:r>
      <w:r w:rsidR="002B1843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参加</w:t>
      </w:r>
      <w:r w:rsidR="00873D7A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費支払</w:t>
      </w:r>
      <w:r w:rsidR="005D7EE2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に関する</w:t>
      </w:r>
      <w:r w:rsidR="00873D7A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情報</w:t>
      </w:r>
    </w:p>
    <w:tbl>
      <w:tblPr>
        <w:tblStyle w:val="a7"/>
        <w:tblW w:w="0" w:type="auto"/>
        <w:tblInd w:w="-117" w:type="dxa"/>
        <w:tblLook w:val="04A0" w:firstRow="1" w:lastRow="0" w:firstColumn="1" w:lastColumn="0" w:noHBand="0" w:noVBand="1"/>
      </w:tblPr>
      <w:tblGrid>
        <w:gridCol w:w="1813"/>
        <w:gridCol w:w="8760"/>
      </w:tblGrid>
      <w:tr w:rsidR="005D7EE2" w:rsidRPr="00C17278" w14:paraId="37F89373" w14:textId="77777777" w:rsidTr="009C23ED">
        <w:trPr>
          <w:trHeight w:val="1271"/>
        </w:trPr>
        <w:tc>
          <w:tcPr>
            <w:tcW w:w="1813" w:type="dxa"/>
            <w:shd w:val="clear" w:color="auto" w:fill="FFE599" w:themeFill="accent4" w:themeFillTint="66"/>
            <w:vAlign w:val="center"/>
          </w:tcPr>
          <w:p w14:paraId="00221CE9" w14:textId="34EDE79E" w:rsidR="005D7EE2" w:rsidRPr="00873C60" w:rsidRDefault="005D7EE2" w:rsidP="00FE36AB">
            <w:pPr>
              <w:jc w:val="center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bookmarkStart w:id="0" w:name="_Hlk60993738"/>
            <w:r w:rsidRPr="00873C60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会員の有無</w:t>
            </w:r>
          </w:p>
        </w:tc>
        <w:tc>
          <w:tcPr>
            <w:tcW w:w="8760" w:type="dxa"/>
            <w:shd w:val="clear" w:color="auto" w:fill="auto"/>
          </w:tcPr>
          <w:p w14:paraId="21DBF540" w14:textId="5DF48C70" w:rsidR="005D7EE2" w:rsidRPr="009C23ED" w:rsidRDefault="005D7EE2" w:rsidP="005D7EE2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下記のいずれかに〇をつけてください。</w:t>
            </w:r>
          </w:p>
          <w:p w14:paraId="0A9226AA" w14:textId="6D545497" w:rsidR="005D7EE2" w:rsidRPr="009C23ED" w:rsidRDefault="005D7EE2" w:rsidP="005D7EE2">
            <w:pPr>
              <w:jc w:val="center"/>
              <w:rPr>
                <w:rFonts w:ascii="ＭＳ ゴシック" w:eastAsia="ＭＳ ゴシック" w:hAnsi="ＭＳ ゴシック"/>
                <w:b/>
                <w:bCs/>
                <w:noProof/>
                <w:sz w:val="28"/>
                <w:szCs w:val="32"/>
              </w:rPr>
            </w:pPr>
            <w:r w:rsidRPr="009C23ED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w:t xml:space="preserve">会員 </w:t>
            </w:r>
            <w:r w:rsidR="00FE36AB" w:rsidRPr="009C23ED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w:t xml:space="preserve">　</w:t>
            </w:r>
            <w:r w:rsidRPr="009C23ED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w:t xml:space="preserve"> 準会員 </w:t>
            </w:r>
            <w:r w:rsidR="00FE36AB" w:rsidRPr="009C23ED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w:t xml:space="preserve">　</w:t>
            </w:r>
            <w:r w:rsidRPr="009C23ED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w:t xml:space="preserve"> 非会員</w:t>
            </w:r>
          </w:p>
          <w:p w14:paraId="37BBBAC3" w14:textId="5CA87044" w:rsidR="005D7EE2" w:rsidRPr="005D7EE2" w:rsidRDefault="005D7EE2" w:rsidP="005D7EE2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※ご不明の場合は事務局までお問い合わせください。</w:t>
            </w:r>
          </w:p>
        </w:tc>
      </w:tr>
      <w:tr w:rsidR="00446F2D" w:rsidRPr="00C17278" w14:paraId="23173659" w14:textId="77777777" w:rsidTr="00446F2D">
        <w:trPr>
          <w:trHeight w:val="795"/>
        </w:trPr>
        <w:tc>
          <w:tcPr>
            <w:tcW w:w="1813" w:type="dxa"/>
            <w:shd w:val="clear" w:color="auto" w:fill="FFE599" w:themeFill="accent4" w:themeFillTint="66"/>
            <w:vAlign w:val="center"/>
          </w:tcPr>
          <w:p w14:paraId="0B414AE2" w14:textId="156C4419" w:rsidR="00446F2D" w:rsidRPr="00873C60" w:rsidRDefault="00446F2D" w:rsidP="00446F2D">
            <w:pPr>
              <w:jc w:val="center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73C60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送金予定日</w:t>
            </w:r>
          </w:p>
        </w:tc>
        <w:tc>
          <w:tcPr>
            <w:tcW w:w="8760" w:type="dxa"/>
            <w:vAlign w:val="center"/>
          </w:tcPr>
          <w:p w14:paraId="62E26A5C" w14:textId="757D304C" w:rsidR="00446F2D" w:rsidRPr="009C23ED" w:rsidRDefault="00446F2D" w:rsidP="00446F2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　　　　　月　　　　日　　</w:t>
            </w: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w:t>※確定してからお申し込みください。</w:t>
            </w:r>
          </w:p>
        </w:tc>
      </w:tr>
      <w:tr w:rsidR="002B1843" w:rsidRPr="00C17278" w14:paraId="571AEA2D" w14:textId="77777777" w:rsidTr="00FE36AB">
        <w:trPr>
          <w:trHeight w:val="1717"/>
        </w:trPr>
        <w:tc>
          <w:tcPr>
            <w:tcW w:w="1813" w:type="dxa"/>
            <w:shd w:val="clear" w:color="auto" w:fill="FFE599" w:themeFill="accent4" w:themeFillTint="66"/>
            <w:vAlign w:val="center"/>
          </w:tcPr>
          <w:p w14:paraId="3D3D2F6E" w14:textId="77777777" w:rsidR="002B1843" w:rsidRPr="00873C60" w:rsidRDefault="002B1843" w:rsidP="00FE36AB">
            <w:pPr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873C60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送金時依頼人名</w:t>
            </w:r>
          </w:p>
          <w:p w14:paraId="4F1655C8" w14:textId="303A0777" w:rsidR="002B1843" w:rsidRPr="00873C60" w:rsidRDefault="002B1843" w:rsidP="00FE36AB">
            <w:pPr>
              <w:jc w:val="center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73C60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（フリガナ）</w:t>
            </w:r>
          </w:p>
        </w:tc>
        <w:tc>
          <w:tcPr>
            <w:tcW w:w="8760" w:type="dxa"/>
          </w:tcPr>
          <w:p w14:paraId="26E5C09C" w14:textId="21BA40C9" w:rsidR="002B1843" w:rsidRPr="002B1843" w:rsidRDefault="002B1843" w:rsidP="002B1843">
            <w:pPr>
              <w:ind w:left="400" w:hangingChars="200" w:hanging="40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例：フク）ホッカイドウシャカイフクシキョウギカイ　ホッカイドウホームヘルプサービスキョウギカイ　カイチョウ　ササキ</w:t>
            </w:r>
            <w:r w:rsidR="00873D7A"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カオル</w:t>
            </w:r>
          </w:p>
        </w:tc>
      </w:tr>
      <w:tr w:rsidR="002B1843" w:rsidRPr="00C17278" w14:paraId="1F716910" w14:textId="77777777" w:rsidTr="00FE36AB">
        <w:trPr>
          <w:trHeight w:val="1557"/>
        </w:trPr>
        <w:tc>
          <w:tcPr>
            <w:tcW w:w="1813" w:type="dxa"/>
            <w:shd w:val="clear" w:color="auto" w:fill="FFE599" w:themeFill="accent4" w:themeFillTint="66"/>
            <w:vAlign w:val="center"/>
          </w:tcPr>
          <w:p w14:paraId="7BF2DB22" w14:textId="0D902402" w:rsidR="002B1843" w:rsidRPr="00873C60" w:rsidRDefault="002B1843" w:rsidP="00FE36AB">
            <w:pPr>
              <w:jc w:val="center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73C60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送金時依頼人名</w:t>
            </w:r>
          </w:p>
        </w:tc>
        <w:tc>
          <w:tcPr>
            <w:tcW w:w="8760" w:type="dxa"/>
            <w:vAlign w:val="center"/>
          </w:tcPr>
          <w:p w14:paraId="105AF0B5" w14:textId="39129B2E" w:rsidR="002B1843" w:rsidRPr="002B1843" w:rsidRDefault="002B1843" w:rsidP="002B1843">
            <w:pPr>
              <w:rPr>
                <w:rFonts w:ascii="ＭＳ ゴシック" w:eastAsia="ＭＳ ゴシック" w:hAnsi="ＭＳ ゴシック"/>
                <w:noProof/>
              </w:rPr>
            </w:pPr>
            <w:r w:rsidRPr="009C23ED"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w:t>例：福）北海道社会福祉協議会　北海道ホームヘルプサービス協議会　会長　佐々木　薫</w:t>
            </w:r>
          </w:p>
          <w:p w14:paraId="659AB80E" w14:textId="7B93DC01" w:rsidR="002B1843" w:rsidRDefault="002B1843" w:rsidP="002B1843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  <w:p w14:paraId="726C1A48" w14:textId="77777777" w:rsidR="002B1843" w:rsidRDefault="002B1843" w:rsidP="002B1843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  <w:p w14:paraId="2ECD9247" w14:textId="08D28C3F" w:rsidR="002B1843" w:rsidRPr="00C17278" w:rsidRDefault="002B1843" w:rsidP="002B1843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  <w:bookmarkEnd w:id="0"/>
    </w:tbl>
    <w:p w14:paraId="7310392B" w14:textId="7BE97B3D" w:rsidR="00C17278" w:rsidRPr="003E5D71" w:rsidRDefault="00C17278" w:rsidP="003E5D71">
      <w:pPr>
        <w:ind w:firstLineChars="2600" w:firstLine="8353"/>
        <w:rPr>
          <w:rFonts w:ascii="ＭＳ ゴシック" w:eastAsia="ＭＳ ゴシック" w:hAnsi="ＭＳ ゴシック"/>
          <w:b/>
          <w:bCs/>
          <w:noProof/>
          <w:sz w:val="32"/>
          <w:szCs w:val="36"/>
        </w:rPr>
      </w:pPr>
    </w:p>
    <w:sectPr w:rsidR="00C17278" w:rsidRPr="003E5D71" w:rsidSect="005A4488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DFA3" w14:textId="77777777" w:rsidR="00C17278" w:rsidRDefault="00C17278" w:rsidP="00C17278">
      <w:r>
        <w:separator/>
      </w:r>
    </w:p>
  </w:endnote>
  <w:endnote w:type="continuationSeparator" w:id="0">
    <w:p w14:paraId="08E968FB" w14:textId="77777777" w:rsidR="00C17278" w:rsidRDefault="00C17278" w:rsidP="00C1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C9B" w14:textId="77777777" w:rsidR="00C17278" w:rsidRDefault="00C17278" w:rsidP="00C17278">
      <w:r>
        <w:separator/>
      </w:r>
    </w:p>
  </w:footnote>
  <w:footnote w:type="continuationSeparator" w:id="0">
    <w:p w14:paraId="6EB3F43B" w14:textId="77777777" w:rsidR="00C17278" w:rsidRDefault="00C17278" w:rsidP="00C1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FC"/>
    <w:rsid w:val="000E2AFC"/>
    <w:rsid w:val="002B1843"/>
    <w:rsid w:val="003E5D71"/>
    <w:rsid w:val="004273D1"/>
    <w:rsid w:val="00446F2D"/>
    <w:rsid w:val="005D7EE2"/>
    <w:rsid w:val="00707FF8"/>
    <w:rsid w:val="00774550"/>
    <w:rsid w:val="00873C60"/>
    <w:rsid w:val="00873D7A"/>
    <w:rsid w:val="009C23ED"/>
    <w:rsid w:val="00C17278"/>
    <w:rsid w:val="00C2666C"/>
    <w:rsid w:val="00C5591B"/>
    <w:rsid w:val="00CC251D"/>
    <w:rsid w:val="00E15730"/>
    <w:rsid w:val="00EB7DC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1CE63"/>
  <w15:chartTrackingRefBased/>
  <w15:docId w15:val="{F3D5126E-668C-4506-8E2C-E71ABB5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278"/>
  </w:style>
  <w:style w:type="paragraph" w:styleId="a5">
    <w:name w:val="footer"/>
    <w:basedOn w:val="a"/>
    <w:link w:val="a6"/>
    <w:uiPriority w:val="99"/>
    <w:unhideWhenUsed/>
    <w:rsid w:val="00C17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278"/>
  </w:style>
  <w:style w:type="table" w:styleId="a7">
    <w:name w:val="Table Grid"/>
    <w:basedOn w:val="a1"/>
    <w:uiPriority w:val="39"/>
    <w:rsid w:val="00C1727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59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2021-06-04T06:34:00Z</dcterms:created>
  <dcterms:modified xsi:type="dcterms:W3CDTF">2021-06-28T06:02:00Z</dcterms:modified>
</cp:coreProperties>
</file>